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141987">
              <w:t>6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141987">
              <w:t>7</w:t>
            </w:r>
            <w:r w:rsidRPr="00731EAD">
              <w:t xml:space="preserve"> и 202</w:t>
            </w:r>
            <w:r w:rsidR="00141987">
              <w:t>8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6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7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8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B41084" w:rsidRPr="00904D0B" w:rsidRDefault="00B41084" w:rsidP="00B41084">
      <w:pPr>
        <w:tabs>
          <w:tab w:val="left" w:pos="9214"/>
        </w:tabs>
        <w:spacing w:after="0"/>
        <w:jc w:val="right"/>
        <w:rPr>
          <w:sz w:val="20"/>
          <w:szCs w:val="20"/>
        </w:rPr>
      </w:pPr>
      <w:r w:rsidRPr="00904D0B">
        <w:rPr>
          <w:sz w:val="20"/>
          <w:szCs w:val="20"/>
        </w:rPr>
        <w:t>(рублей)</w:t>
      </w:r>
    </w:p>
    <w:tbl>
      <w:tblPr>
        <w:tblW w:w="150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9"/>
        <w:gridCol w:w="6237"/>
        <w:gridCol w:w="1843"/>
        <w:gridCol w:w="1842"/>
        <w:gridCol w:w="1843"/>
      </w:tblGrid>
      <w:tr w:rsidR="00B41084" w:rsidRPr="00B70607" w:rsidTr="00471054">
        <w:trPr>
          <w:trHeight w:val="571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6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7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202</w:t>
            </w:r>
            <w:r w:rsidR="00141987" w:rsidRPr="00904D0B">
              <w:rPr>
                <w:b/>
                <w:sz w:val="20"/>
                <w:szCs w:val="20"/>
              </w:rPr>
              <w:t>8</w:t>
            </w:r>
            <w:r w:rsidRPr="00904D0B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B41084" w:rsidRPr="00B70607" w:rsidTr="00471054">
        <w:trPr>
          <w:trHeight w:val="74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E532D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11 951 157,45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3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b/>
                <w:sz w:val="20"/>
                <w:szCs w:val="20"/>
              </w:rPr>
            </w:pPr>
            <w:r w:rsidRPr="00904D0B">
              <w:rPr>
                <w:b/>
                <w:sz w:val="20"/>
                <w:szCs w:val="20"/>
              </w:rPr>
              <w:t>Источники внутреннего финансирования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576C91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- 6 000 00</w:t>
            </w:r>
            <w:r w:rsidR="00B41084"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74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01 02 00 00 00 0000 000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</w:t>
            </w:r>
            <w:r w:rsidR="00B41084" w:rsidRPr="00904D0B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04798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5</w:t>
            </w:r>
            <w:r w:rsidR="00375968" w:rsidRPr="00904D0B">
              <w:rPr>
                <w:b/>
                <w:bCs/>
                <w:sz w:val="20"/>
                <w:szCs w:val="20"/>
              </w:rPr>
              <w:t xml:space="preserve"> 000</w:t>
            </w:r>
            <w:r w:rsidR="00B41084" w:rsidRPr="00904D0B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33534E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6</w:t>
            </w:r>
            <w:r w:rsidR="00B41084" w:rsidRPr="00904D0B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471054">
        <w:trPr>
          <w:trHeight w:val="1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141987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5</w:t>
            </w:r>
            <w:r w:rsidR="00704798" w:rsidRPr="00904D0B">
              <w:rPr>
                <w:sz w:val="20"/>
                <w:szCs w:val="20"/>
              </w:rPr>
              <w:t xml:space="preserve"> 0</w:t>
            </w:r>
            <w:r w:rsidR="00BB213B" w:rsidRPr="00904D0B">
              <w:rPr>
                <w:sz w:val="20"/>
                <w:szCs w:val="20"/>
              </w:rPr>
              <w:t>00</w:t>
            </w:r>
            <w:r w:rsidR="00B41084" w:rsidRPr="00904D0B">
              <w:rPr>
                <w:sz w:val="20"/>
                <w:szCs w:val="20"/>
              </w:rPr>
              <w:t> </w:t>
            </w:r>
            <w:r w:rsidR="00055E8A"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8 5</w:t>
            </w:r>
            <w:r w:rsidR="0033534E" w:rsidRPr="00904D0B">
              <w:rPr>
                <w:sz w:val="20"/>
                <w:szCs w:val="20"/>
              </w:rPr>
              <w:t>00</w:t>
            </w:r>
            <w:r w:rsidR="00BB213B" w:rsidRPr="00904D0B">
              <w:rPr>
                <w:sz w:val="20"/>
                <w:szCs w:val="20"/>
              </w:rPr>
              <w:t xml:space="preserve"> 000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141987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5</w:t>
            </w:r>
            <w:r w:rsidR="00704798" w:rsidRPr="00904D0B">
              <w:rPr>
                <w:sz w:val="20"/>
                <w:szCs w:val="20"/>
              </w:rPr>
              <w:t xml:space="preserve"> 0</w:t>
            </w:r>
            <w:r w:rsidR="00BB213B" w:rsidRPr="00904D0B">
              <w:rPr>
                <w:sz w:val="20"/>
                <w:szCs w:val="20"/>
              </w:rPr>
              <w:t>00</w:t>
            </w:r>
            <w:r w:rsidR="00055E8A" w:rsidRPr="00904D0B">
              <w:rPr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29502D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  <w:lang w:val="en-US"/>
              </w:rPr>
              <w:t>8 5</w:t>
            </w:r>
            <w:r w:rsidR="0033534E" w:rsidRPr="00904D0B">
              <w:rPr>
                <w:sz w:val="20"/>
                <w:szCs w:val="20"/>
              </w:rPr>
              <w:t>00</w:t>
            </w:r>
            <w:r w:rsidR="00BB213B" w:rsidRPr="00904D0B">
              <w:rPr>
                <w:sz w:val="20"/>
                <w:szCs w:val="20"/>
              </w:rPr>
              <w:t xml:space="preserve"> 000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055E8A" w:rsidP="00704798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B213B" w:rsidP="0029502D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 xml:space="preserve">- </w:t>
            </w:r>
            <w:r w:rsidR="0029502D" w:rsidRPr="00904D0B">
              <w:rPr>
                <w:sz w:val="20"/>
                <w:szCs w:val="20"/>
                <w:lang w:val="en-US"/>
              </w:rPr>
              <w:t>2 500</w:t>
            </w:r>
            <w:r w:rsidRPr="00904D0B">
              <w:rPr>
                <w:sz w:val="20"/>
                <w:szCs w:val="20"/>
              </w:rPr>
              <w:t> 000,00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01 02 00 00 14 0000 810</w:t>
            </w: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055E8A" w:rsidP="00704798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0</w:t>
            </w:r>
            <w:r w:rsidR="00B41084" w:rsidRPr="00904D0B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6A1B6E" w:rsidP="0029502D">
            <w:pPr>
              <w:ind w:left="57" w:right="57"/>
              <w:jc w:val="right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 xml:space="preserve">- </w:t>
            </w:r>
            <w:r w:rsidR="0029502D" w:rsidRPr="00904D0B">
              <w:rPr>
                <w:sz w:val="20"/>
                <w:szCs w:val="20"/>
                <w:lang w:val="en-US"/>
              </w:rPr>
              <w:t xml:space="preserve">2 500 </w:t>
            </w:r>
            <w:r w:rsidR="00BB213B" w:rsidRPr="00904D0B">
              <w:rPr>
                <w:sz w:val="20"/>
                <w:szCs w:val="20"/>
              </w:rPr>
              <w:t>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896291" w:rsidP="0029502D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-6 000 00</w:t>
            </w:r>
            <w:r w:rsidR="00B41084"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</w:t>
            </w:r>
            <w:r w:rsidR="00141987" w:rsidRPr="00904D0B">
              <w:rPr>
                <w:b/>
                <w:bCs/>
                <w:sz w:val="20"/>
                <w:szCs w:val="20"/>
              </w:rPr>
              <w:t>5</w:t>
            </w:r>
            <w:r w:rsidR="009E21CC" w:rsidRPr="00904D0B">
              <w:rPr>
                <w:b/>
                <w:bCs/>
                <w:sz w:val="20"/>
                <w:szCs w:val="20"/>
              </w:rPr>
              <w:t xml:space="preserve"> 000</w:t>
            </w:r>
            <w:r w:rsidRPr="00904D0B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14198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-</w:t>
            </w:r>
            <w:r w:rsidR="00141987" w:rsidRPr="00904D0B">
              <w:rPr>
                <w:b/>
                <w:bCs/>
                <w:sz w:val="20"/>
                <w:szCs w:val="20"/>
              </w:rPr>
              <w:t>6</w:t>
            </w:r>
            <w:r w:rsidRPr="00904D0B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0,00</w:t>
            </w:r>
          </w:p>
        </w:tc>
      </w:tr>
      <w:tr w:rsidR="00141987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896291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- 6 000 00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904D0B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-6 000 000,00</w:t>
            </w:r>
          </w:p>
        </w:tc>
      </w:tr>
      <w:tr w:rsidR="00141987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000 01 03 01 00 14 0000 810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904D0B" w:rsidRDefault="00141987" w:rsidP="00141987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896291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- 6 000 00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904D0B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904D0B" w:rsidRDefault="00141987" w:rsidP="0014198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-6 000 000,00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4D0B">
              <w:rPr>
                <w:b/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b/>
                <w:color w:val="000000"/>
                <w:sz w:val="20"/>
                <w:szCs w:val="20"/>
              </w:rPr>
            </w:pPr>
            <w:r w:rsidRPr="00904D0B">
              <w:rPr>
                <w:b/>
                <w:color w:val="000000"/>
                <w:sz w:val="20"/>
                <w:szCs w:val="2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  <w:r w:rsidR="0029502D" w:rsidRPr="00904D0B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3.1.Исполнение государственных и муниципальных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445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000 01 06 04 01 00 0000 800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904D0B">
              <w:rPr>
                <w:bCs/>
                <w:sz w:val="20"/>
                <w:szCs w:val="20"/>
              </w:rPr>
              <w:t xml:space="preserve"> </w:t>
            </w:r>
            <w:r w:rsidR="00B41084"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</w:p>
          <w:p w:rsidR="00A06AA6" w:rsidRPr="00904D0B" w:rsidRDefault="00A06AA6" w:rsidP="00A06AA6">
            <w:pPr>
              <w:ind w:right="57"/>
              <w:rPr>
                <w:sz w:val="20"/>
                <w:szCs w:val="20"/>
              </w:rPr>
            </w:pPr>
          </w:p>
          <w:p w:rsidR="00B41084" w:rsidRPr="00904D0B" w:rsidRDefault="00B41084" w:rsidP="00A06AA6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A06AA6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 </w:t>
            </w:r>
            <w:r w:rsidR="00B41084"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000 01 06 04 01 14 0000 810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904D0B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904D0B">
              <w:rPr>
                <w:color w:val="000000"/>
                <w:sz w:val="20"/>
                <w:szCs w:val="20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  <w:r w:rsidR="0029502D" w:rsidRPr="00904D0B">
              <w:rPr>
                <w:bCs/>
                <w:sz w:val="20"/>
                <w:szCs w:val="20"/>
                <w:lang w:val="en-US"/>
              </w:rPr>
              <w:t>0</w:t>
            </w:r>
            <w:r w:rsidRPr="00904D0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7E532D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17 951 157,45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A06AA6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904D0B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28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01 00 00 00 00 0000 500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 xml:space="preserve">2.1. Увеличение остатков средств, всего </w:t>
            </w:r>
          </w:p>
          <w:p w:rsidR="00B41084" w:rsidRPr="00904D0B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55797A" w:rsidP="001566A0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 w:rsidR="001566A0">
              <w:rPr>
                <w:bCs/>
                <w:sz w:val="20"/>
                <w:szCs w:val="20"/>
              </w:rPr>
              <w:t>2 028 499 025,92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EE68B8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 w:rsidR="00CA52FC" w:rsidRPr="00904D0B">
              <w:rPr>
                <w:bCs/>
                <w:sz w:val="20"/>
                <w:szCs w:val="20"/>
              </w:rPr>
              <w:t>1</w:t>
            </w:r>
            <w:r w:rsidR="00A76A12" w:rsidRPr="00904D0B">
              <w:rPr>
                <w:bCs/>
                <w:sz w:val="20"/>
                <w:szCs w:val="20"/>
              </w:rPr>
              <w:t>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904D0B" w:rsidRDefault="001A365F" w:rsidP="00A76A12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</w:t>
            </w:r>
            <w:r w:rsidR="00CA52FC" w:rsidRPr="00904D0B">
              <w:rPr>
                <w:sz w:val="20"/>
                <w:szCs w:val="20"/>
              </w:rPr>
              <w:t>1</w:t>
            </w:r>
            <w:r w:rsidR="00A76A12" w:rsidRPr="00904D0B">
              <w:rPr>
                <w:sz w:val="20"/>
                <w:szCs w:val="20"/>
              </w:rPr>
              <w:t> 911 777 272,68</w:t>
            </w:r>
          </w:p>
        </w:tc>
      </w:tr>
      <w:tr w:rsidR="00A76A12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 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1566A0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2 028 499 025,92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01 05 02 00 00 0000 510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 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1566A0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2 028 499 025,92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2.1.1.1.1. 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1566A0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2 028 499 025,92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01 05 02 01 14 0000 510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1566A0" w:rsidP="00A76A12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2 028 499 025,92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904D0B" w:rsidRDefault="00A76A12" w:rsidP="00A76A12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-1 911 777 272,68</w:t>
            </w:r>
          </w:p>
        </w:tc>
      </w:tr>
      <w:tr w:rsidR="00A90F08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90F08" w:rsidP="00A90F08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01 00 00 00 00 0000 600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 Уменьшение остатков средств, всего</w:t>
            </w:r>
          </w:p>
          <w:p w:rsidR="00A90F08" w:rsidRPr="00904D0B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30597E" w:rsidP="0030597E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2 046 450 183,37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A76A12" w:rsidP="00131D5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904D0B" w:rsidRDefault="009C29E9" w:rsidP="0068660A">
            <w:pPr>
              <w:ind w:left="57" w:right="57"/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 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29E9" w:rsidRPr="00904D0B" w:rsidRDefault="0030597E" w:rsidP="0030597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2 046 450 183,37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 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30597E" w:rsidP="0030597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2 046 450 183,37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1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01 05 02 01 00 0000 610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 1. 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30597E" w:rsidP="0030597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2 046 450 183,37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25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01 05 02 01 14 0000 610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30597E" w:rsidP="0030597E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2 046 450 183,37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bCs/>
                <w:sz w:val="20"/>
                <w:szCs w:val="20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904D0B" w:rsidRDefault="009C29E9" w:rsidP="009C29E9">
            <w:pPr>
              <w:jc w:val="center"/>
              <w:rPr>
                <w:sz w:val="20"/>
                <w:szCs w:val="20"/>
              </w:rPr>
            </w:pPr>
            <w:r w:rsidRPr="00904D0B">
              <w:rPr>
                <w:sz w:val="20"/>
                <w:szCs w:val="20"/>
              </w:rPr>
              <w:t>1 911 777 272,68</w:t>
            </w:r>
          </w:p>
        </w:tc>
      </w:tr>
    </w:tbl>
    <w:p w:rsidR="00B41084" w:rsidRPr="00EF1D0F" w:rsidRDefault="00B41084" w:rsidP="00B41084">
      <w:pPr>
        <w:ind w:firstLine="708"/>
      </w:pPr>
    </w:p>
    <w:p w:rsidR="00EF1D0F" w:rsidRDefault="00B41084" w:rsidP="00B41084">
      <w:pPr>
        <w:tabs>
          <w:tab w:val="left" w:pos="9214"/>
        </w:tabs>
        <w:spacing w:after="0"/>
        <w:jc w:val="right"/>
      </w:pPr>
      <w:r>
        <w:t xml:space="preserve"> </w:t>
      </w:r>
    </w:p>
    <w:sectPr w:rsid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D7C" w:rsidRDefault="00530D7C">
    <w:pPr>
      <w:pStyle w:val="a5"/>
      <w:jc w:val="center"/>
    </w:pPr>
  </w:p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0794D"/>
    <w:rsid w:val="0001058D"/>
    <w:rsid w:val="0003276E"/>
    <w:rsid w:val="00033607"/>
    <w:rsid w:val="00033FF5"/>
    <w:rsid w:val="00040273"/>
    <w:rsid w:val="000436BE"/>
    <w:rsid w:val="0004483A"/>
    <w:rsid w:val="00051A36"/>
    <w:rsid w:val="0005515D"/>
    <w:rsid w:val="00055500"/>
    <w:rsid w:val="00055E8A"/>
    <w:rsid w:val="0005668F"/>
    <w:rsid w:val="000606C5"/>
    <w:rsid w:val="00071B11"/>
    <w:rsid w:val="00072896"/>
    <w:rsid w:val="0007439D"/>
    <w:rsid w:val="000766F5"/>
    <w:rsid w:val="0008469E"/>
    <w:rsid w:val="00086907"/>
    <w:rsid w:val="00097341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44E3"/>
    <w:rsid w:val="00125354"/>
    <w:rsid w:val="00131D57"/>
    <w:rsid w:val="001361B2"/>
    <w:rsid w:val="001367A5"/>
    <w:rsid w:val="00141987"/>
    <w:rsid w:val="0014222A"/>
    <w:rsid w:val="00147829"/>
    <w:rsid w:val="00150288"/>
    <w:rsid w:val="0015130B"/>
    <w:rsid w:val="00155835"/>
    <w:rsid w:val="001566A0"/>
    <w:rsid w:val="001707FB"/>
    <w:rsid w:val="001732DE"/>
    <w:rsid w:val="00176B0C"/>
    <w:rsid w:val="001808F9"/>
    <w:rsid w:val="00183A39"/>
    <w:rsid w:val="001A250A"/>
    <w:rsid w:val="001A365F"/>
    <w:rsid w:val="001A5858"/>
    <w:rsid w:val="001A6CAE"/>
    <w:rsid w:val="001B03BD"/>
    <w:rsid w:val="001B64A3"/>
    <w:rsid w:val="001C0A12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01F53"/>
    <w:rsid w:val="002141F5"/>
    <w:rsid w:val="0022183A"/>
    <w:rsid w:val="00225319"/>
    <w:rsid w:val="00225649"/>
    <w:rsid w:val="00235F6B"/>
    <w:rsid w:val="00240ED9"/>
    <w:rsid w:val="0024376A"/>
    <w:rsid w:val="0025139C"/>
    <w:rsid w:val="0025750A"/>
    <w:rsid w:val="00262B4A"/>
    <w:rsid w:val="00263A78"/>
    <w:rsid w:val="002653B1"/>
    <w:rsid w:val="002846A5"/>
    <w:rsid w:val="0028657F"/>
    <w:rsid w:val="00286E39"/>
    <w:rsid w:val="002878F2"/>
    <w:rsid w:val="0029035A"/>
    <w:rsid w:val="002939EB"/>
    <w:rsid w:val="00294E37"/>
    <w:rsid w:val="0029502D"/>
    <w:rsid w:val="0029775F"/>
    <w:rsid w:val="002A3157"/>
    <w:rsid w:val="002A7628"/>
    <w:rsid w:val="002B1648"/>
    <w:rsid w:val="002B1A43"/>
    <w:rsid w:val="002C5163"/>
    <w:rsid w:val="002D0FBC"/>
    <w:rsid w:val="002D225C"/>
    <w:rsid w:val="002D6442"/>
    <w:rsid w:val="002E0996"/>
    <w:rsid w:val="002F4633"/>
    <w:rsid w:val="002F7AB8"/>
    <w:rsid w:val="00300271"/>
    <w:rsid w:val="00304C1C"/>
    <w:rsid w:val="0030597E"/>
    <w:rsid w:val="003130EC"/>
    <w:rsid w:val="00313B37"/>
    <w:rsid w:val="0031459D"/>
    <w:rsid w:val="003205BC"/>
    <w:rsid w:val="0033367E"/>
    <w:rsid w:val="0033534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5968"/>
    <w:rsid w:val="00377024"/>
    <w:rsid w:val="00385A09"/>
    <w:rsid w:val="00387220"/>
    <w:rsid w:val="00391EA0"/>
    <w:rsid w:val="003930F2"/>
    <w:rsid w:val="003A3514"/>
    <w:rsid w:val="003A5013"/>
    <w:rsid w:val="003C3316"/>
    <w:rsid w:val="003D2740"/>
    <w:rsid w:val="003D41F2"/>
    <w:rsid w:val="003D5BBE"/>
    <w:rsid w:val="003D5FE4"/>
    <w:rsid w:val="003D6C10"/>
    <w:rsid w:val="003E4949"/>
    <w:rsid w:val="003F22D7"/>
    <w:rsid w:val="003F2DF2"/>
    <w:rsid w:val="004019F6"/>
    <w:rsid w:val="0040299B"/>
    <w:rsid w:val="00403CF1"/>
    <w:rsid w:val="00410444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464A5"/>
    <w:rsid w:val="00464CB1"/>
    <w:rsid w:val="00466853"/>
    <w:rsid w:val="00471054"/>
    <w:rsid w:val="00474FA5"/>
    <w:rsid w:val="00490E47"/>
    <w:rsid w:val="00493E4A"/>
    <w:rsid w:val="004A3BBB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E74B1"/>
    <w:rsid w:val="004F33C5"/>
    <w:rsid w:val="004F56EF"/>
    <w:rsid w:val="00504E5D"/>
    <w:rsid w:val="0050779C"/>
    <w:rsid w:val="00515A46"/>
    <w:rsid w:val="005167DE"/>
    <w:rsid w:val="00516BA7"/>
    <w:rsid w:val="005230B1"/>
    <w:rsid w:val="00527ECF"/>
    <w:rsid w:val="00530D2C"/>
    <w:rsid w:val="00530D7C"/>
    <w:rsid w:val="0054106A"/>
    <w:rsid w:val="00544F05"/>
    <w:rsid w:val="00551221"/>
    <w:rsid w:val="00555BB4"/>
    <w:rsid w:val="00557483"/>
    <w:rsid w:val="0055797A"/>
    <w:rsid w:val="00561E6F"/>
    <w:rsid w:val="00565B00"/>
    <w:rsid w:val="00565BFB"/>
    <w:rsid w:val="0057073C"/>
    <w:rsid w:val="0057173E"/>
    <w:rsid w:val="00573157"/>
    <w:rsid w:val="00576C91"/>
    <w:rsid w:val="005777A0"/>
    <w:rsid w:val="0058030E"/>
    <w:rsid w:val="00581FDE"/>
    <w:rsid w:val="005866A2"/>
    <w:rsid w:val="005963B4"/>
    <w:rsid w:val="005A15D7"/>
    <w:rsid w:val="005A4F93"/>
    <w:rsid w:val="005A5E8E"/>
    <w:rsid w:val="005A6688"/>
    <w:rsid w:val="005C2761"/>
    <w:rsid w:val="005C4280"/>
    <w:rsid w:val="005D2042"/>
    <w:rsid w:val="005E49E2"/>
    <w:rsid w:val="005F2830"/>
    <w:rsid w:val="005F5A40"/>
    <w:rsid w:val="00617880"/>
    <w:rsid w:val="00622FAE"/>
    <w:rsid w:val="006232CE"/>
    <w:rsid w:val="00625AA9"/>
    <w:rsid w:val="00627552"/>
    <w:rsid w:val="00634732"/>
    <w:rsid w:val="00642BC6"/>
    <w:rsid w:val="00651CE5"/>
    <w:rsid w:val="006613CF"/>
    <w:rsid w:val="00662738"/>
    <w:rsid w:val="00662F91"/>
    <w:rsid w:val="00676067"/>
    <w:rsid w:val="00682D5A"/>
    <w:rsid w:val="00683F6D"/>
    <w:rsid w:val="0068660A"/>
    <w:rsid w:val="00686BCC"/>
    <w:rsid w:val="006872B3"/>
    <w:rsid w:val="00690F50"/>
    <w:rsid w:val="006A1B6E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2D1C"/>
    <w:rsid w:val="007013AE"/>
    <w:rsid w:val="00704798"/>
    <w:rsid w:val="0070502E"/>
    <w:rsid w:val="00705EF6"/>
    <w:rsid w:val="00707DE5"/>
    <w:rsid w:val="00716517"/>
    <w:rsid w:val="0071703C"/>
    <w:rsid w:val="00726A57"/>
    <w:rsid w:val="00727BA2"/>
    <w:rsid w:val="00740195"/>
    <w:rsid w:val="00742BB5"/>
    <w:rsid w:val="00744550"/>
    <w:rsid w:val="0074582D"/>
    <w:rsid w:val="00746CB1"/>
    <w:rsid w:val="00753882"/>
    <w:rsid w:val="007552E9"/>
    <w:rsid w:val="00755840"/>
    <w:rsid w:val="00756D96"/>
    <w:rsid w:val="007619E6"/>
    <w:rsid w:val="00763699"/>
    <w:rsid w:val="0076681E"/>
    <w:rsid w:val="00772E02"/>
    <w:rsid w:val="00776A6C"/>
    <w:rsid w:val="0077754B"/>
    <w:rsid w:val="00791991"/>
    <w:rsid w:val="00792E2A"/>
    <w:rsid w:val="007933E0"/>
    <w:rsid w:val="00794E1A"/>
    <w:rsid w:val="007A2B2D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532D"/>
    <w:rsid w:val="007E5C79"/>
    <w:rsid w:val="007E7EBE"/>
    <w:rsid w:val="007F1513"/>
    <w:rsid w:val="007F798D"/>
    <w:rsid w:val="008151AA"/>
    <w:rsid w:val="00817A31"/>
    <w:rsid w:val="00821A2A"/>
    <w:rsid w:val="00822DE8"/>
    <w:rsid w:val="008348BD"/>
    <w:rsid w:val="00851435"/>
    <w:rsid w:val="00856549"/>
    <w:rsid w:val="00857B3C"/>
    <w:rsid w:val="008644D9"/>
    <w:rsid w:val="00864FE6"/>
    <w:rsid w:val="00884DBB"/>
    <w:rsid w:val="00891C44"/>
    <w:rsid w:val="00896291"/>
    <w:rsid w:val="00896C18"/>
    <w:rsid w:val="008A056B"/>
    <w:rsid w:val="008A3184"/>
    <w:rsid w:val="008A4464"/>
    <w:rsid w:val="008C1475"/>
    <w:rsid w:val="008D1191"/>
    <w:rsid w:val="008D1203"/>
    <w:rsid w:val="008E6846"/>
    <w:rsid w:val="008F12D3"/>
    <w:rsid w:val="008F258B"/>
    <w:rsid w:val="008F3DB2"/>
    <w:rsid w:val="0090176A"/>
    <w:rsid w:val="0090410F"/>
    <w:rsid w:val="00904D0B"/>
    <w:rsid w:val="009059F2"/>
    <w:rsid w:val="0091041F"/>
    <w:rsid w:val="009145EB"/>
    <w:rsid w:val="0091464F"/>
    <w:rsid w:val="00915F8F"/>
    <w:rsid w:val="0092101D"/>
    <w:rsid w:val="00931EDE"/>
    <w:rsid w:val="00933FFE"/>
    <w:rsid w:val="00940E3C"/>
    <w:rsid w:val="00947256"/>
    <w:rsid w:val="00951BA5"/>
    <w:rsid w:val="00971784"/>
    <w:rsid w:val="00973FEA"/>
    <w:rsid w:val="00982BC1"/>
    <w:rsid w:val="009839BC"/>
    <w:rsid w:val="0098736A"/>
    <w:rsid w:val="0099069B"/>
    <w:rsid w:val="00995F6C"/>
    <w:rsid w:val="00996E56"/>
    <w:rsid w:val="009A3B1A"/>
    <w:rsid w:val="009B2A44"/>
    <w:rsid w:val="009B359E"/>
    <w:rsid w:val="009B4C8D"/>
    <w:rsid w:val="009B526C"/>
    <w:rsid w:val="009C06A8"/>
    <w:rsid w:val="009C1E0E"/>
    <w:rsid w:val="009C29E9"/>
    <w:rsid w:val="009C7F08"/>
    <w:rsid w:val="009D4107"/>
    <w:rsid w:val="009E21CC"/>
    <w:rsid w:val="009E3D55"/>
    <w:rsid w:val="009E5D1D"/>
    <w:rsid w:val="009E7614"/>
    <w:rsid w:val="009F0C5F"/>
    <w:rsid w:val="009F3317"/>
    <w:rsid w:val="009F6753"/>
    <w:rsid w:val="00A04598"/>
    <w:rsid w:val="00A06AA6"/>
    <w:rsid w:val="00A108C4"/>
    <w:rsid w:val="00A1527F"/>
    <w:rsid w:val="00A1609B"/>
    <w:rsid w:val="00A1761C"/>
    <w:rsid w:val="00A2228C"/>
    <w:rsid w:val="00A24B81"/>
    <w:rsid w:val="00A309A5"/>
    <w:rsid w:val="00A377FE"/>
    <w:rsid w:val="00A60A4E"/>
    <w:rsid w:val="00A627EA"/>
    <w:rsid w:val="00A639D4"/>
    <w:rsid w:val="00A6759B"/>
    <w:rsid w:val="00A74139"/>
    <w:rsid w:val="00A75978"/>
    <w:rsid w:val="00A76A12"/>
    <w:rsid w:val="00A80A9E"/>
    <w:rsid w:val="00A84663"/>
    <w:rsid w:val="00A858E2"/>
    <w:rsid w:val="00A865FD"/>
    <w:rsid w:val="00A879B9"/>
    <w:rsid w:val="00A902F6"/>
    <w:rsid w:val="00A90F08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16F4"/>
    <w:rsid w:val="00AE2D49"/>
    <w:rsid w:val="00AE302A"/>
    <w:rsid w:val="00AE3BEA"/>
    <w:rsid w:val="00B02239"/>
    <w:rsid w:val="00B02532"/>
    <w:rsid w:val="00B12084"/>
    <w:rsid w:val="00B33013"/>
    <w:rsid w:val="00B41084"/>
    <w:rsid w:val="00B43212"/>
    <w:rsid w:val="00B46902"/>
    <w:rsid w:val="00B61B4E"/>
    <w:rsid w:val="00B61D3D"/>
    <w:rsid w:val="00B642AC"/>
    <w:rsid w:val="00B660DB"/>
    <w:rsid w:val="00B71220"/>
    <w:rsid w:val="00B8327D"/>
    <w:rsid w:val="00B86C6C"/>
    <w:rsid w:val="00B95A60"/>
    <w:rsid w:val="00BA0EB4"/>
    <w:rsid w:val="00BB0ED8"/>
    <w:rsid w:val="00BB1947"/>
    <w:rsid w:val="00BB213B"/>
    <w:rsid w:val="00BB2552"/>
    <w:rsid w:val="00BB4188"/>
    <w:rsid w:val="00BB7A5B"/>
    <w:rsid w:val="00BC1A55"/>
    <w:rsid w:val="00BC2CFE"/>
    <w:rsid w:val="00BC56B9"/>
    <w:rsid w:val="00BD4FE9"/>
    <w:rsid w:val="00BE1437"/>
    <w:rsid w:val="00BE2EA0"/>
    <w:rsid w:val="00BE4776"/>
    <w:rsid w:val="00BE6BD6"/>
    <w:rsid w:val="00C001E4"/>
    <w:rsid w:val="00C0307E"/>
    <w:rsid w:val="00C1219C"/>
    <w:rsid w:val="00C14E6D"/>
    <w:rsid w:val="00C152AA"/>
    <w:rsid w:val="00C20730"/>
    <w:rsid w:val="00C22A00"/>
    <w:rsid w:val="00C2729E"/>
    <w:rsid w:val="00C35A0F"/>
    <w:rsid w:val="00C41B8B"/>
    <w:rsid w:val="00C61418"/>
    <w:rsid w:val="00C6187C"/>
    <w:rsid w:val="00C634A9"/>
    <w:rsid w:val="00C66E17"/>
    <w:rsid w:val="00C67B99"/>
    <w:rsid w:val="00C73C35"/>
    <w:rsid w:val="00C748F0"/>
    <w:rsid w:val="00C74A00"/>
    <w:rsid w:val="00C75C0A"/>
    <w:rsid w:val="00C764FE"/>
    <w:rsid w:val="00C84BDA"/>
    <w:rsid w:val="00C85704"/>
    <w:rsid w:val="00C906DD"/>
    <w:rsid w:val="00C906E1"/>
    <w:rsid w:val="00C90C7F"/>
    <w:rsid w:val="00CA52FC"/>
    <w:rsid w:val="00CC6AE5"/>
    <w:rsid w:val="00CD55AA"/>
    <w:rsid w:val="00CE5742"/>
    <w:rsid w:val="00CE62F0"/>
    <w:rsid w:val="00CF593C"/>
    <w:rsid w:val="00D01B3E"/>
    <w:rsid w:val="00D03002"/>
    <w:rsid w:val="00D03F4D"/>
    <w:rsid w:val="00D2082C"/>
    <w:rsid w:val="00D22279"/>
    <w:rsid w:val="00D2332A"/>
    <w:rsid w:val="00D24673"/>
    <w:rsid w:val="00D25877"/>
    <w:rsid w:val="00D267E0"/>
    <w:rsid w:val="00D279CA"/>
    <w:rsid w:val="00D3136C"/>
    <w:rsid w:val="00D3160C"/>
    <w:rsid w:val="00D34A95"/>
    <w:rsid w:val="00D354E9"/>
    <w:rsid w:val="00D46EA6"/>
    <w:rsid w:val="00D649D0"/>
    <w:rsid w:val="00D71050"/>
    <w:rsid w:val="00D7335C"/>
    <w:rsid w:val="00D740C3"/>
    <w:rsid w:val="00D77CD8"/>
    <w:rsid w:val="00D8621C"/>
    <w:rsid w:val="00D92CA2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E4380"/>
    <w:rsid w:val="00DF59BA"/>
    <w:rsid w:val="00E01F34"/>
    <w:rsid w:val="00E069A7"/>
    <w:rsid w:val="00E13264"/>
    <w:rsid w:val="00E20560"/>
    <w:rsid w:val="00E264AD"/>
    <w:rsid w:val="00E45345"/>
    <w:rsid w:val="00E47E68"/>
    <w:rsid w:val="00E56903"/>
    <w:rsid w:val="00E61527"/>
    <w:rsid w:val="00E70A4E"/>
    <w:rsid w:val="00E72962"/>
    <w:rsid w:val="00E82E24"/>
    <w:rsid w:val="00EA3D4E"/>
    <w:rsid w:val="00EA59FC"/>
    <w:rsid w:val="00EB0320"/>
    <w:rsid w:val="00EB0723"/>
    <w:rsid w:val="00EB2E09"/>
    <w:rsid w:val="00EC0B8A"/>
    <w:rsid w:val="00EC474C"/>
    <w:rsid w:val="00ED3AF8"/>
    <w:rsid w:val="00ED5F96"/>
    <w:rsid w:val="00EE096E"/>
    <w:rsid w:val="00EE68B8"/>
    <w:rsid w:val="00EF1D0F"/>
    <w:rsid w:val="00EF4925"/>
    <w:rsid w:val="00EF4EAF"/>
    <w:rsid w:val="00EF6312"/>
    <w:rsid w:val="00F040F5"/>
    <w:rsid w:val="00F13B92"/>
    <w:rsid w:val="00F271B5"/>
    <w:rsid w:val="00F353EC"/>
    <w:rsid w:val="00F3577F"/>
    <w:rsid w:val="00F43798"/>
    <w:rsid w:val="00F47249"/>
    <w:rsid w:val="00F52941"/>
    <w:rsid w:val="00F54CC1"/>
    <w:rsid w:val="00F57395"/>
    <w:rsid w:val="00F729E6"/>
    <w:rsid w:val="00F75F4E"/>
    <w:rsid w:val="00F763B1"/>
    <w:rsid w:val="00F84E3D"/>
    <w:rsid w:val="00F902FA"/>
    <w:rsid w:val="00F92082"/>
    <w:rsid w:val="00F96691"/>
    <w:rsid w:val="00FA73F5"/>
    <w:rsid w:val="00FB2495"/>
    <w:rsid w:val="00FB51C0"/>
    <w:rsid w:val="00FC3F9C"/>
    <w:rsid w:val="00FC58AA"/>
    <w:rsid w:val="00FC5E0F"/>
    <w:rsid w:val="00FC7E8D"/>
    <w:rsid w:val="00FD3363"/>
    <w:rsid w:val="00FD7E25"/>
    <w:rsid w:val="00FE0E18"/>
    <w:rsid w:val="00FE0F30"/>
    <w:rsid w:val="00FE1313"/>
    <w:rsid w:val="00FF1978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BA3FC-39D7-4D97-915E-7BEB4C1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71A5-673B-4323-A5BF-0DD69730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Лариса Двойникова</cp:lastModifiedBy>
  <cp:revision>224</cp:revision>
  <cp:lastPrinted>2026-04-02T12:28:00Z</cp:lastPrinted>
  <dcterms:created xsi:type="dcterms:W3CDTF">2020-11-16T07:40:00Z</dcterms:created>
  <dcterms:modified xsi:type="dcterms:W3CDTF">2026-04-29T07:45:00Z</dcterms:modified>
</cp:coreProperties>
</file>